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bookmarkStart w:id="0" w:name="_GoBack"/>
      <w:bookmarkEnd w:id="0"/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  <w:r w:rsidR="007C46E5" w:rsidRPr="008F6AB9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  <w:t xml:space="preserve"> </w:t>
      </w:r>
    </w:p>
    <w:p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выполнении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Поскольку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деятельности.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Поэтому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</w:p>
    <w:p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, пожалуйста,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сформулируйте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>ись пробелы в видении организации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Вашей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 2.</w:t>
      </w: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№ п/п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007B86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Считаю, если в центрах социальной помощи возникает потребность</w:t>
            </w:r>
            <w:r w:rsidR="008A55C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 при оказании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r w:rsidR="008A55C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некоторых 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социальных услуг </w:t>
            </w:r>
            <w:r w:rsidR="008A55C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добровольческого труда и, в особенности, длительного (постоянного) использования, то необходимо уже для этой услуги вводить штатного работника. Иногда больше средств уходит на частое обучение волонтеров, чем на штатного работника. 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8A55CB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После прочтения всех лекций предыдущих модулей есть несогласие с все большей бюрократизацией добровольческого движения. </w:t>
            </w: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562C12" w:rsidRDefault="00562C12" w:rsidP="00562C12">
      <w:pPr>
        <w:jc w:val="center"/>
      </w:pPr>
    </w:p>
    <w:p w:rsidR="001F50B8" w:rsidRPr="009D2850" w:rsidRDefault="009D2850" w:rsidP="009D2850">
      <w:pPr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  <w:r w:rsidR="004D554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8020E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007B86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Всегда думала, что НКО –это общественная организация, которая создается людьми для общей работы в различных сферах деятельности. Сейчас, изучая модуль, стало известно, что есть НКО, получающее финансирование из бюджета. Как это можно объяснить? </w:t>
            </w: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8A55CB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Как заставить местные власти не просто увидеть и поблагодарить добровольцев, но и самим включиться в эту работу. </w:t>
            </w:r>
            <w:r w:rsidR="003B30B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Глубже погружаясь в работу движения, понимаю, что для всех властей от самого низа до вышестоящих, нужны только отчеты о проведенной работе. </w:t>
            </w: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AB1D06" w:rsidRDefault="00A038EC" w:rsidP="00AB1D06">
      <w:pPr>
        <w:jc w:val="center"/>
      </w:pPr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Стрелка вправо 1" o:spid="_x0000_s1026" type="#_x0000_t13" style="position:absolute;left:0;text-align:left;margin-left:-13.05pt;margin-top:24.05pt;width:22.5pt;height:18.15pt;z-index:251659264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" adj="12882" fillcolor="#4f81bd [3204]" strokecolor="#243f60 [1604]" strokeweight="2pt"/>
        </w:pict>
      </w:r>
    </w:p>
    <w:p w:rsidR="00AB1D06" w:rsidRPr="00AB1D06" w:rsidRDefault="00AB1D06" w:rsidP="00AB1D06">
      <w:pPr>
        <w:jc w:val="right"/>
      </w:pPr>
      <w:r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Ответам на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Ваши вопросы </w:t>
      </w:r>
      <w:r>
        <w:rPr>
          <w:rFonts w:ascii="Times New Roman" w:hAnsi="Times New Roman" w:cs="Times New Roman"/>
          <w:b/>
          <w:color w:val="002060"/>
          <w:sz w:val="26"/>
          <w:szCs w:val="26"/>
        </w:rPr>
        <w:t>будет посвящен заключительный вебинар Курса.</w:t>
      </w:r>
    </w:p>
    <w:p w:rsidR="002D6E9C" w:rsidRPr="009D2850" w:rsidRDefault="002D6E9C" w:rsidP="009D2850">
      <w:pPr>
        <w:rPr>
          <w:b/>
          <w:color w:val="002060"/>
        </w:rPr>
      </w:pPr>
    </w:p>
    <w:sectPr w:rsidR="002D6E9C" w:rsidRPr="009D2850" w:rsidSect="00504A2D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8EC" w:rsidRDefault="00A038EC" w:rsidP="00562C12">
      <w:pPr>
        <w:spacing w:after="0" w:line="240" w:lineRule="auto"/>
      </w:pPr>
      <w:r>
        <w:separator/>
      </w:r>
    </w:p>
  </w:endnote>
  <w:endnote w:type="continuationSeparator" w:id="0">
    <w:p w:rsidR="00A038EC" w:rsidRDefault="00A038EC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8EC" w:rsidRDefault="00A038EC" w:rsidP="00562C12">
      <w:pPr>
        <w:spacing w:after="0" w:line="240" w:lineRule="auto"/>
      </w:pPr>
      <w:r>
        <w:separator/>
      </w:r>
    </w:p>
  </w:footnote>
  <w:footnote w:type="continuationSeparator" w:id="0">
    <w:p w:rsidR="00A038EC" w:rsidRDefault="00A038EC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536E"/>
    <w:rsid w:val="00004585"/>
    <w:rsid w:val="00007B86"/>
    <w:rsid w:val="000348C3"/>
    <w:rsid w:val="00063E61"/>
    <w:rsid w:val="000A2228"/>
    <w:rsid w:val="000F48E8"/>
    <w:rsid w:val="00154155"/>
    <w:rsid w:val="0018646A"/>
    <w:rsid w:val="001F50B8"/>
    <w:rsid w:val="0023590A"/>
    <w:rsid w:val="002D6E9C"/>
    <w:rsid w:val="003B30BE"/>
    <w:rsid w:val="00493F84"/>
    <w:rsid w:val="004A774B"/>
    <w:rsid w:val="004D5547"/>
    <w:rsid w:val="00504A2D"/>
    <w:rsid w:val="00547F54"/>
    <w:rsid w:val="00562C12"/>
    <w:rsid w:val="005C7B5E"/>
    <w:rsid w:val="00603940"/>
    <w:rsid w:val="007B284B"/>
    <w:rsid w:val="007C46E5"/>
    <w:rsid w:val="007D0FC4"/>
    <w:rsid w:val="008017CD"/>
    <w:rsid w:val="008020E6"/>
    <w:rsid w:val="00856C24"/>
    <w:rsid w:val="0086536E"/>
    <w:rsid w:val="0089792A"/>
    <w:rsid w:val="008A28DE"/>
    <w:rsid w:val="008A55CB"/>
    <w:rsid w:val="008A6410"/>
    <w:rsid w:val="008F6AB9"/>
    <w:rsid w:val="009B6C2A"/>
    <w:rsid w:val="009D2850"/>
    <w:rsid w:val="009F5937"/>
    <w:rsid w:val="00A038EC"/>
    <w:rsid w:val="00AB1D06"/>
    <w:rsid w:val="00AD5C0B"/>
    <w:rsid w:val="00B06102"/>
    <w:rsid w:val="00B54F4F"/>
    <w:rsid w:val="00B72E4F"/>
    <w:rsid w:val="00C24D0D"/>
    <w:rsid w:val="00C410F1"/>
    <w:rsid w:val="00C751A8"/>
    <w:rsid w:val="00CA265E"/>
    <w:rsid w:val="00CF778E"/>
    <w:rsid w:val="00D25FF4"/>
    <w:rsid w:val="00E6780D"/>
    <w:rsid w:val="00E745B4"/>
    <w:rsid w:val="00EA1C64"/>
    <w:rsid w:val="00F4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2019-12-08T10:00:00Z</dcterms:created>
  <dcterms:modified xsi:type="dcterms:W3CDTF">2019-12-08T10:00:00Z</dcterms:modified>
</cp:coreProperties>
</file>