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bookmarkEnd w:id="0"/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D20EA4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4501" w:type="dxa"/>
          </w:tcPr>
          <w:p w:rsidR="00562C12" w:rsidRPr="00562C12" w:rsidRDefault="00D20EA4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</w:tbl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D20EA4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F50B8" w:rsidRPr="00562C12" w:rsidRDefault="00D20EA4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</w:tbl>
    <w:p w:rsidR="00AB1D06" w:rsidRDefault="00AB1D06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33304" wp14:editId="6819133E">
                <wp:simplePos x="0" y="0"/>
                <wp:positionH relativeFrom="column">
                  <wp:posOffset>-165735</wp:posOffset>
                </wp:positionH>
                <wp:positionV relativeFrom="paragraph">
                  <wp:posOffset>305503</wp:posOffset>
                </wp:positionV>
                <wp:extent cx="285750" cy="230659"/>
                <wp:effectExtent l="0" t="19050" r="38100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3065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13.05pt;margin-top:24.05pt;width:22.5pt;height:18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    </w:pict>
          </mc:Fallback>
        </mc:AlternateContent>
      </w:r>
    </w:p>
    <w:p w:rsidR="00AB1D06" w:rsidRPr="00AB1D06" w:rsidRDefault="00AB1D06" w:rsidP="00AB1D06">
      <w:pPr>
        <w:jc w:val="right"/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Ответам на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Ваши вопросы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будет посвящен заключительный вебинар Курса.</w:t>
      </w:r>
    </w:p>
    <w:p w:rsidR="002D6E9C" w:rsidRPr="00D20EA4" w:rsidRDefault="00D20EA4" w:rsidP="009D285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0EA4">
        <w:rPr>
          <w:rFonts w:ascii="Times New Roman" w:hAnsi="Times New Roman" w:cs="Times New Roman"/>
          <w:color w:val="000000" w:themeColor="text1"/>
          <w:sz w:val="28"/>
          <w:szCs w:val="28"/>
        </w:rPr>
        <w:t>В ходе работы над курсом, у меня не возникло несогласий, а, наоборот, для себя я заполнила пробелы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своей деятельности.</w:t>
      </w:r>
      <w:r w:rsidRPr="00D20E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D20EA4">
        <w:rPr>
          <w:rFonts w:ascii="Times New Roman" w:hAnsi="Times New Roman" w:cs="Times New Roman"/>
          <w:color w:val="000000" w:themeColor="text1"/>
          <w:sz w:val="28"/>
          <w:szCs w:val="28"/>
        </w:rPr>
        <w:t>о время прохождения заданий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я поняла, что много вещей</w:t>
      </w:r>
      <w:r w:rsidRPr="00D20E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уже знала, просто недопонимала, как можно осуществить это на практике. До формирования своего НКО мне ещё работать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работать</w:t>
      </w:r>
      <w:r w:rsidRPr="00D20EA4">
        <w:rPr>
          <w:rFonts w:ascii="Times New Roman" w:hAnsi="Times New Roman" w:cs="Times New Roman"/>
          <w:color w:val="000000" w:themeColor="text1"/>
          <w:sz w:val="28"/>
          <w:szCs w:val="28"/>
        </w:rPr>
        <w:t>. Но много я уже умею и спасибо большое Вашей команде, за возможность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D20E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именно дистанционного обучения!</w:t>
      </w:r>
    </w:p>
    <w:sectPr w:rsidR="002D6E9C" w:rsidRPr="00D20EA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0E7" w:rsidRDefault="00C210E7" w:rsidP="00562C12">
      <w:pPr>
        <w:spacing w:after="0" w:line="240" w:lineRule="auto"/>
      </w:pPr>
      <w:r>
        <w:separator/>
      </w:r>
    </w:p>
  </w:endnote>
  <w:endnote w:type="continuationSeparator" w:id="0">
    <w:p w:rsidR="00C210E7" w:rsidRDefault="00C210E7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0E7" w:rsidRDefault="00C210E7" w:rsidP="00562C12">
      <w:pPr>
        <w:spacing w:after="0" w:line="240" w:lineRule="auto"/>
      </w:pPr>
      <w:r>
        <w:separator/>
      </w:r>
    </w:p>
  </w:footnote>
  <w:footnote w:type="continuationSeparator" w:id="0">
    <w:p w:rsidR="00C210E7" w:rsidRDefault="00C210E7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2CFCB2BC" wp14:editId="7561A5CB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3E61"/>
    <w:rsid w:val="000A2228"/>
    <w:rsid w:val="000F48E8"/>
    <w:rsid w:val="00154155"/>
    <w:rsid w:val="0018646A"/>
    <w:rsid w:val="001F50B8"/>
    <w:rsid w:val="0023590A"/>
    <w:rsid w:val="002D6E9C"/>
    <w:rsid w:val="00493F84"/>
    <w:rsid w:val="004A774B"/>
    <w:rsid w:val="004D5547"/>
    <w:rsid w:val="00547F54"/>
    <w:rsid w:val="00562C12"/>
    <w:rsid w:val="005C7B5E"/>
    <w:rsid w:val="00603940"/>
    <w:rsid w:val="006A12C7"/>
    <w:rsid w:val="006E5CE2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B6C2A"/>
    <w:rsid w:val="009D2850"/>
    <w:rsid w:val="009F5937"/>
    <w:rsid w:val="00AB1D06"/>
    <w:rsid w:val="00AD5C0B"/>
    <w:rsid w:val="00B06102"/>
    <w:rsid w:val="00B54F4F"/>
    <w:rsid w:val="00B72E4F"/>
    <w:rsid w:val="00C210E7"/>
    <w:rsid w:val="00C24D0D"/>
    <w:rsid w:val="00C410F1"/>
    <w:rsid w:val="00C751A8"/>
    <w:rsid w:val="00CA265E"/>
    <w:rsid w:val="00CF778E"/>
    <w:rsid w:val="00D20EA4"/>
    <w:rsid w:val="00D25FF4"/>
    <w:rsid w:val="00E6780D"/>
    <w:rsid w:val="00EA1C64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2019-12-08T09:58:00Z</dcterms:created>
  <dcterms:modified xsi:type="dcterms:W3CDTF">2019-12-08T09:58:00Z</dcterms:modified>
</cp:coreProperties>
</file>